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tblpY="495"/>
        <w:tblW w:w="15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0"/>
        <w:gridCol w:w="619"/>
        <w:gridCol w:w="825"/>
        <w:gridCol w:w="1232"/>
        <w:gridCol w:w="1054"/>
        <w:gridCol w:w="866"/>
        <w:gridCol w:w="1261"/>
        <w:gridCol w:w="1261"/>
        <w:gridCol w:w="1098"/>
        <w:gridCol w:w="978"/>
        <w:gridCol w:w="978"/>
        <w:gridCol w:w="912"/>
        <w:gridCol w:w="1025"/>
        <w:gridCol w:w="1165"/>
        <w:gridCol w:w="964"/>
        <w:gridCol w:w="806"/>
      </w:tblGrid>
      <w:tr w:rsidR="004957B5" w:rsidRPr="007157D0" w:rsidTr="004957B5">
        <w:trPr>
          <w:trHeight w:val="3138"/>
        </w:trPr>
        <w:tc>
          <w:tcPr>
            <w:tcW w:w="800" w:type="dxa"/>
            <w:shd w:val="clear" w:color="auto" w:fill="auto"/>
            <w:noWrap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538ED5"/>
                <w:sz w:val="16"/>
                <w:szCs w:val="16"/>
              </w:rPr>
            </w:pPr>
            <w:r w:rsidRPr="007157D0">
              <w:rPr>
                <w:rFonts w:ascii="Verdana" w:eastAsia="Times New Roman" w:hAnsi="Verdana" w:cs="Times New Roman"/>
                <w:color w:val="538ED5"/>
                <w:sz w:val="16"/>
                <w:szCs w:val="16"/>
              </w:rPr>
              <w:t>SOGGETTO</w:t>
            </w:r>
          </w:p>
        </w:tc>
        <w:tc>
          <w:tcPr>
            <w:tcW w:w="619" w:type="dxa"/>
            <w:shd w:val="clear" w:color="auto" w:fill="auto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7157D0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>GENERE</w:t>
            </w:r>
            <w:r w:rsidRPr="007157D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       </w:t>
            </w:r>
            <w:r w:rsidRPr="007157D0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(V1)</w:t>
            </w:r>
          </w:p>
        </w:tc>
        <w:tc>
          <w:tcPr>
            <w:tcW w:w="825" w:type="dxa"/>
            <w:shd w:val="clear" w:color="auto" w:fill="auto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7157D0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 xml:space="preserve">SPORT PRATICATO </w:t>
            </w:r>
            <w:r w:rsidRPr="007157D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         (</w:t>
            </w:r>
            <w:r w:rsidR="00DA540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a. pallavolo/b. calcio/c. </w:t>
            </w:r>
            <w:r w:rsidR="006E2388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danza</w:t>
            </w:r>
            <w:r w:rsidRPr="007157D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/d. anche altro)        </w:t>
            </w:r>
            <w:r w:rsidRPr="007157D0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(V2)</w:t>
            </w:r>
          </w:p>
        </w:tc>
        <w:tc>
          <w:tcPr>
            <w:tcW w:w="1232" w:type="dxa"/>
            <w:shd w:val="clear" w:color="auto" w:fill="auto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7157D0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 xml:space="preserve">MIGLIORE RENDIMENTO NELLE ATTIVITA' SPORTIVE   </w:t>
            </w:r>
            <w:r w:rsidR="00DA540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(</w:t>
            </w:r>
            <w:proofErr w:type="spellStart"/>
            <w:r w:rsidR="00DA540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a.uomini</w:t>
            </w:r>
            <w:proofErr w:type="spellEnd"/>
            <w:r w:rsidR="00DA540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/b. donne/</w:t>
            </w:r>
            <w:proofErr w:type="spellStart"/>
            <w:r w:rsidR="00DA540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c.entrambi</w:t>
            </w:r>
            <w:proofErr w:type="spellEnd"/>
            <w:r w:rsidRPr="007157D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) </w:t>
            </w:r>
            <w:r w:rsidRPr="007157D0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(V3)</w:t>
            </w:r>
          </w:p>
        </w:tc>
        <w:tc>
          <w:tcPr>
            <w:tcW w:w="1054" w:type="dxa"/>
            <w:shd w:val="clear" w:color="auto" w:fill="auto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7157D0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>PERCEZIONE DEL SESSO OPPOSTO NELLA COMPETIZIONE</w:t>
            </w:r>
            <w:r w:rsidRPr="007157D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  (</w:t>
            </w:r>
            <w:proofErr w:type="spellStart"/>
            <w:r w:rsidRPr="007157D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a.un</w:t>
            </w:r>
            <w:proofErr w:type="spellEnd"/>
            <w:r w:rsidRPr="007157D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modo per dimostrare qualcosa a se stessi/ b. vincere contro gli altri per farsi notare/ </w:t>
            </w:r>
            <w:proofErr w:type="spellStart"/>
            <w:r w:rsidRPr="007157D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c.vincere</w:t>
            </w:r>
            <w:proofErr w:type="spellEnd"/>
            <w:r w:rsidRPr="007157D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per guadagnare punti in classifica)       </w:t>
            </w:r>
            <w:r w:rsidRPr="007157D0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(V4)</w:t>
            </w:r>
          </w:p>
        </w:tc>
        <w:tc>
          <w:tcPr>
            <w:tcW w:w="940" w:type="dxa"/>
            <w:shd w:val="clear" w:color="auto" w:fill="auto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7157D0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 xml:space="preserve">GENERE CHE OTTIENE MIGLIORI RISULTATI NELLA DISCIPLINA SVOLTA  </w:t>
            </w:r>
            <w:r w:rsidRPr="007157D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(</w:t>
            </w:r>
            <w:proofErr w:type="spellStart"/>
            <w:r w:rsidRPr="007157D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a.uo</w:t>
            </w: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mini</w:t>
            </w:r>
            <w:proofErr w:type="spellEnd"/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/b. donne/c. entrambi</w:t>
            </w:r>
            <w:r w:rsidRPr="007157D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)    </w:t>
            </w:r>
            <w:r w:rsidRPr="007157D0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(V5)</w:t>
            </w:r>
          </w:p>
        </w:tc>
        <w:tc>
          <w:tcPr>
            <w:tcW w:w="1187" w:type="dxa"/>
            <w:shd w:val="clear" w:color="auto" w:fill="auto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7157D0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>EMO</w:t>
            </w:r>
            <w:r w:rsidR="006E2388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>ZIONE PROVATE DOPO IL RAGGIUNGIMENTO DI UN TRAGUARDO</w:t>
            </w:r>
            <w:r w:rsidRPr="007157D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    (a. scoraggiato /b. più motivato/ c. indifferente)     </w:t>
            </w:r>
            <w:r w:rsidRPr="007157D0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(V6)</w:t>
            </w:r>
          </w:p>
        </w:tc>
        <w:tc>
          <w:tcPr>
            <w:tcW w:w="1261" w:type="dxa"/>
            <w:shd w:val="clear" w:color="auto" w:fill="auto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7157D0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>EM</w:t>
            </w:r>
            <w:r w:rsidR="006E2388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>OZIONI PROVATE DOPO IL MANCATO RAGGIUNGIMENTO DI UN TRAGUARDO</w:t>
            </w:r>
            <w:r w:rsidRPr="007157D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(a. scoraggiato /b. più motivato/ c. indifferente) </w:t>
            </w:r>
            <w:r w:rsidRPr="007157D0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(V7)</w:t>
            </w:r>
          </w:p>
        </w:tc>
        <w:tc>
          <w:tcPr>
            <w:tcW w:w="1098" w:type="dxa"/>
            <w:shd w:val="clear" w:color="auto" w:fill="auto"/>
            <w:hideMark/>
          </w:tcPr>
          <w:p w:rsidR="007157D0" w:rsidRPr="007157D0" w:rsidRDefault="007157D0" w:rsidP="00DA540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7157D0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>OBIETTIVO DELLA PARTITA</w:t>
            </w:r>
            <w:r w:rsidR="004957B5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>/</w:t>
            </w:r>
            <w:bookmarkStart w:id="0" w:name="_GoBack"/>
            <w:bookmarkEnd w:id="0"/>
            <w:r w:rsidR="004957B5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>ESAME</w:t>
            </w:r>
            <w:r w:rsidRPr="007157D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 (a. sconfiggere l'avversario</w:t>
            </w:r>
            <w:r w:rsidR="00DA540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</w:t>
            </w:r>
            <w:r w:rsidRPr="007157D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b. </w:t>
            </w:r>
            <w:r w:rsidR="00DA540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d</w:t>
            </w:r>
            <w:r w:rsidRPr="007157D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ivertirsi con la squadra/c. vincere per il "piacere di vincere") </w:t>
            </w:r>
            <w:r w:rsidRPr="007157D0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(V8)</w:t>
            </w:r>
          </w:p>
        </w:tc>
        <w:tc>
          <w:tcPr>
            <w:tcW w:w="978" w:type="dxa"/>
            <w:shd w:val="clear" w:color="auto" w:fill="auto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7157D0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>PERCEZIONE DEGLI AVVERSARI</w:t>
            </w:r>
            <w:r w:rsidRPr="007157D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 (a. persone da sconfiggere/b. persone con cui mettersi a  confronto/c. amici)        </w:t>
            </w:r>
            <w:r w:rsidRPr="007157D0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(V9)</w:t>
            </w:r>
          </w:p>
        </w:tc>
        <w:tc>
          <w:tcPr>
            <w:tcW w:w="978" w:type="dxa"/>
            <w:shd w:val="clear" w:color="auto" w:fill="auto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7157D0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 xml:space="preserve">EMOZIONI PROVATE VERSO GLI AVVERSARI BATTUTI </w:t>
            </w:r>
            <w:r w:rsidRPr="007157D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(a. soddisfazione/ b. indifferenza/ c. felicità) </w:t>
            </w:r>
            <w:r w:rsidRPr="007157D0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(V10)</w:t>
            </w:r>
          </w:p>
        </w:tc>
        <w:tc>
          <w:tcPr>
            <w:tcW w:w="912" w:type="dxa"/>
            <w:shd w:val="clear" w:color="auto" w:fill="auto"/>
            <w:hideMark/>
          </w:tcPr>
          <w:p w:rsidR="007157D0" w:rsidRPr="007157D0" w:rsidRDefault="00E3716D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 xml:space="preserve">EMOZIONI PROVATE COME </w:t>
            </w:r>
            <w:r w:rsidR="007157D0" w:rsidRPr="007157D0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>AVVERSARI</w:t>
            </w:r>
            <w:r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>O</w:t>
            </w:r>
            <w:r w:rsidR="007157D0" w:rsidRPr="007157D0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 xml:space="preserve"> SCONFITT</w:t>
            </w:r>
            <w:r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>O</w:t>
            </w:r>
            <w:r w:rsidR="007157D0" w:rsidRPr="007157D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(a. rabbia / b. invidia /c. indifferenza) </w:t>
            </w:r>
            <w:r w:rsidR="007157D0" w:rsidRPr="007157D0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(V11)</w:t>
            </w:r>
          </w:p>
        </w:tc>
        <w:tc>
          <w:tcPr>
            <w:tcW w:w="1025" w:type="dxa"/>
            <w:shd w:val="clear" w:color="auto" w:fill="auto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7157D0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>MOMENTO PECULIARE DELLA DISCIPLINA</w:t>
            </w:r>
            <w:r w:rsidRPr="007157D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 (a. allenamento/b. partita-gara</w:t>
            </w:r>
            <w:r w:rsidR="006E2388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- esame</w:t>
            </w:r>
            <w:r w:rsidRPr="007157D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/c. post-partita</w:t>
            </w:r>
            <w:r w:rsidR="006E2388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/post-gara/post-esame</w:t>
            </w:r>
            <w:r w:rsidRPr="007157D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)  </w:t>
            </w:r>
            <w:r w:rsidRPr="007157D0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(V12)</w:t>
            </w:r>
          </w:p>
        </w:tc>
        <w:tc>
          <w:tcPr>
            <w:tcW w:w="1165" w:type="dxa"/>
            <w:shd w:val="clear" w:color="auto" w:fill="auto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7157D0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>EMOZIONI PROVATE DURANTE IL RISCALDAMENTO</w:t>
            </w:r>
            <w:r w:rsidRPr="007157D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 (a. devo dimostrare </w:t>
            </w:r>
            <w:r w:rsidR="00DA540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tutto a me stesso/b. sconfiggere</w:t>
            </w:r>
            <w:r w:rsidRPr="007157D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gli avversari /c. devo farmi notare per la mia bravura rispetto agli avversari)  </w:t>
            </w:r>
            <w:r w:rsidRPr="007157D0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(V13)</w:t>
            </w:r>
          </w:p>
        </w:tc>
        <w:tc>
          <w:tcPr>
            <w:tcW w:w="964" w:type="dxa"/>
            <w:shd w:val="clear" w:color="auto" w:fill="auto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7157D0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>MOTIVAZIONI CHE SPINGONO A PRATICARE LO SPORT</w:t>
            </w:r>
            <w:r w:rsidR="00DA540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(</w:t>
            </w:r>
            <w:proofErr w:type="spellStart"/>
            <w:r w:rsidR="00DA540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a.dimostrare</w:t>
            </w:r>
            <w:proofErr w:type="spellEnd"/>
            <w:r w:rsidR="00DA540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qualcosa a m</w:t>
            </w:r>
            <w:r w:rsidRPr="007157D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e stes</w:t>
            </w:r>
            <w:r w:rsidR="00DA540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so/b. sconf</w:t>
            </w:r>
            <w:r w:rsidRPr="007157D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iggere gli avvers</w:t>
            </w:r>
            <w:r w:rsidR="00DA540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ari/c. migliorare la mia forma  fisica</w:t>
            </w:r>
            <w:r w:rsidRPr="007157D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)     </w:t>
            </w:r>
            <w:r w:rsidRPr="007157D0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(V14)</w:t>
            </w:r>
          </w:p>
        </w:tc>
        <w:tc>
          <w:tcPr>
            <w:tcW w:w="806" w:type="dxa"/>
            <w:shd w:val="clear" w:color="auto" w:fill="auto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7157D0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 xml:space="preserve">TUTTI POSSONO PRATICARE QUALSIASI SPORT </w:t>
            </w:r>
            <w:r w:rsidRPr="007157D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(a. si /b.no/c. non so)           </w:t>
            </w:r>
            <w:r w:rsidRPr="007157D0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(V15)</w:t>
            </w:r>
          </w:p>
        </w:tc>
      </w:tr>
      <w:tr w:rsidR="004957B5" w:rsidRPr="007157D0" w:rsidTr="004957B5">
        <w:trPr>
          <w:trHeight w:val="321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619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M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1232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C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118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1261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1098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C</w:t>
            </w:r>
          </w:p>
        </w:tc>
        <w:tc>
          <w:tcPr>
            <w:tcW w:w="978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978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C</w:t>
            </w:r>
          </w:p>
        </w:tc>
        <w:tc>
          <w:tcPr>
            <w:tcW w:w="1025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1165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964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C</w:t>
            </w:r>
          </w:p>
        </w:tc>
        <w:tc>
          <w:tcPr>
            <w:tcW w:w="806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C</w:t>
            </w:r>
          </w:p>
        </w:tc>
      </w:tr>
      <w:tr w:rsidR="004957B5" w:rsidRPr="007157D0" w:rsidTr="004957B5">
        <w:trPr>
          <w:trHeight w:val="321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2</w:t>
            </w:r>
          </w:p>
        </w:tc>
        <w:tc>
          <w:tcPr>
            <w:tcW w:w="619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M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1232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C</w:t>
            </w:r>
          </w:p>
        </w:tc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118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1261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1098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978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978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C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1025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1165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964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806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</w:tr>
      <w:tr w:rsidR="004957B5" w:rsidRPr="007157D0" w:rsidTr="004957B5">
        <w:trPr>
          <w:trHeight w:val="321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3</w:t>
            </w:r>
          </w:p>
        </w:tc>
        <w:tc>
          <w:tcPr>
            <w:tcW w:w="619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M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1232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118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1261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C</w:t>
            </w:r>
          </w:p>
        </w:tc>
        <w:tc>
          <w:tcPr>
            <w:tcW w:w="1098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978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C</w:t>
            </w:r>
          </w:p>
        </w:tc>
        <w:tc>
          <w:tcPr>
            <w:tcW w:w="978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1025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1165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C</w:t>
            </w:r>
          </w:p>
        </w:tc>
        <w:tc>
          <w:tcPr>
            <w:tcW w:w="964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806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</w:tr>
      <w:tr w:rsidR="004957B5" w:rsidRPr="007157D0" w:rsidTr="004957B5">
        <w:trPr>
          <w:trHeight w:val="321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4</w:t>
            </w:r>
          </w:p>
        </w:tc>
        <w:tc>
          <w:tcPr>
            <w:tcW w:w="619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M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1232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C</w:t>
            </w:r>
          </w:p>
        </w:tc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118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1261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1098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978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978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C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1025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65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964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806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</w:tr>
      <w:tr w:rsidR="004957B5" w:rsidRPr="007157D0" w:rsidTr="004957B5">
        <w:trPr>
          <w:trHeight w:val="321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5</w:t>
            </w:r>
          </w:p>
        </w:tc>
        <w:tc>
          <w:tcPr>
            <w:tcW w:w="619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M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1232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C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118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1261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1098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978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978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1025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1165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964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806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</w:tr>
      <w:tr w:rsidR="004957B5" w:rsidRPr="007157D0" w:rsidTr="004957B5">
        <w:trPr>
          <w:trHeight w:val="321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6</w:t>
            </w:r>
          </w:p>
        </w:tc>
        <w:tc>
          <w:tcPr>
            <w:tcW w:w="619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M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1232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C</w:t>
            </w:r>
          </w:p>
        </w:tc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C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118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1261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1098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978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978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C</w:t>
            </w:r>
          </w:p>
        </w:tc>
        <w:tc>
          <w:tcPr>
            <w:tcW w:w="1025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1165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964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806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</w:tr>
      <w:tr w:rsidR="004957B5" w:rsidRPr="007157D0" w:rsidTr="004957B5">
        <w:trPr>
          <w:trHeight w:val="321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7</w:t>
            </w:r>
          </w:p>
        </w:tc>
        <w:tc>
          <w:tcPr>
            <w:tcW w:w="619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M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1232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118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1261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1098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978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978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1025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1165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964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C</w:t>
            </w:r>
          </w:p>
        </w:tc>
        <w:tc>
          <w:tcPr>
            <w:tcW w:w="806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</w:tr>
      <w:tr w:rsidR="004957B5" w:rsidRPr="007157D0" w:rsidTr="004957B5">
        <w:trPr>
          <w:trHeight w:val="321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8</w:t>
            </w:r>
          </w:p>
        </w:tc>
        <w:tc>
          <w:tcPr>
            <w:tcW w:w="619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M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1232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118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1261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C</w:t>
            </w:r>
          </w:p>
        </w:tc>
        <w:tc>
          <w:tcPr>
            <w:tcW w:w="1098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C</w:t>
            </w:r>
          </w:p>
        </w:tc>
        <w:tc>
          <w:tcPr>
            <w:tcW w:w="978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C</w:t>
            </w:r>
          </w:p>
        </w:tc>
        <w:tc>
          <w:tcPr>
            <w:tcW w:w="978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C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C</w:t>
            </w:r>
          </w:p>
        </w:tc>
        <w:tc>
          <w:tcPr>
            <w:tcW w:w="1025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1165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C</w:t>
            </w:r>
          </w:p>
        </w:tc>
        <w:tc>
          <w:tcPr>
            <w:tcW w:w="964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C</w:t>
            </w:r>
          </w:p>
        </w:tc>
        <w:tc>
          <w:tcPr>
            <w:tcW w:w="806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C</w:t>
            </w:r>
          </w:p>
        </w:tc>
      </w:tr>
      <w:tr w:rsidR="004957B5" w:rsidRPr="007157D0" w:rsidTr="004957B5">
        <w:trPr>
          <w:trHeight w:val="321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9</w:t>
            </w:r>
          </w:p>
        </w:tc>
        <w:tc>
          <w:tcPr>
            <w:tcW w:w="619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M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1232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C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118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1261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1098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978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978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1025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1165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C</w:t>
            </w:r>
          </w:p>
        </w:tc>
        <w:tc>
          <w:tcPr>
            <w:tcW w:w="964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C</w:t>
            </w:r>
          </w:p>
        </w:tc>
        <w:tc>
          <w:tcPr>
            <w:tcW w:w="806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</w:tr>
      <w:tr w:rsidR="004957B5" w:rsidRPr="007157D0" w:rsidTr="004957B5">
        <w:trPr>
          <w:trHeight w:val="321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10</w:t>
            </w:r>
          </w:p>
        </w:tc>
        <w:tc>
          <w:tcPr>
            <w:tcW w:w="619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M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1232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C</w:t>
            </w:r>
          </w:p>
        </w:tc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118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1261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1098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978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978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C</w:t>
            </w:r>
          </w:p>
        </w:tc>
        <w:tc>
          <w:tcPr>
            <w:tcW w:w="1025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1165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964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806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</w:tr>
      <w:tr w:rsidR="004957B5" w:rsidRPr="007157D0" w:rsidTr="004957B5">
        <w:trPr>
          <w:trHeight w:val="321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11</w:t>
            </w:r>
          </w:p>
        </w:tc>
        <w:tc>
          <w:tcPr>
            <w:tcW w:w="619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M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1232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C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118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C</w:t>
            </w:r>
          </w:p>
        </w:tc>
        <w:tc>
          <w:tcPr>
            <w:tcW w:w="1261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1098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978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978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C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1025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1165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C</w:t>
            </w:r>
          </w:p>
        </w:tc>
        <w:tc>
          <w:tcPr>
            <w:tcW w:w="964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806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</w:tr>
      <w:tr w:rsidR="004957B5" w:rsidRPr="007157D0" w:rsidTr="004957B5">
        <w:trPr>
          <w:trHeight w:val="321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12</w:t>
            </w:r>
          </w:p>
        </w:tc>
        <w:tc>
          <w:tcPr>
            <w:tcW w:w="619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M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1232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C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118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C</w:t>
            </w:r>
          </w:p>
        </w:tc>
        <w:tc>
          <w:tcPr>
            <w:tcW w:w="1261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1098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978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978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C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1025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1165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C</w:t>
            </w:r>
          </w:p>
        </w:tc>
        <w:tc>
          <w:tcPr>
            <w:tcW w:w="964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C</w:t>
            </w:r>
          </w:p>
        </w:tc>
        <w:tc>
          <w:tcPr>
            <w:tcW w:w="806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</w:tr>
      <w:tr w:rsidR="004957B5" w:rsidRPr="007157D0" w:rsidTr="004957B5">
        <w:trPr>
          <w:trHeight w:val="321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13</w:t>
            </w:r>
          </w:p>
        </w:tc>
        <w:tc>
          <w:tcPr>
            <w:tcW w:w="619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M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1232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C</w:t>
            </w:r>
          </w:p>
        </w:tc>
        <w:tc>
          <w:tcPr>
            <w:tcW w:w="118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1261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1098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978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978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C</w:t>
            </w:r>
          </w:p>
        </w:tc>
        <w:tc>
          <w:tcPr>
            <w:tcW w:w="1025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1165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964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806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C</w:t>
            </w:r>
          </w:p>
        </w:tc>
      </w:tr>
      <w:tr w:rsidR="004957B5" w:rsidRPr="007157D0" w:rsidTr="004957B5">
        <w:trPr>
          <w:trHeight w:val="321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14</w:t>
            </w:r>
          </w:p>
        </w:tc>
        <w:tc>
          <w:tcPr>
            <w:tcW w:w="619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M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1232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C</w:t>
            </w:r>
          </w:p>
        </w:tc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C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118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1261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1098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978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978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1025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1165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964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806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</w:tr>
      <w:tr w:rsidR="004957B5" w:rsidRPr="007157D0" w:rsidTr="004957B5">
        <w:trPr>
          <w:trHeight w:val="321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15</w:t>
            </w:r>
          </w:p>
        </w:tc>
        <w:tc>
          <w:tcPr>
            <w:tcW w:w="619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M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1232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C</w:t>
            </w:r>
          </w:p>
        </w:tc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C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118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C</w:t>
            </w:r>
          </w:p>
        </w:tc>
        <w:tc>
          <w:tcPr>
            <w:tcW w:w="1261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1098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978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978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1025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1165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964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806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</w:tr>
    </w:tbl>
    <w:p w:rsidR="0063363C" w:rsidRDefault="0063363C"/>
    <w:sectPr w:rsidR="0063363C" w:rsidSect="003F1268">
      <w:headerReference w:type="default" r:id="rId7"/>
      <w:pgSz w:w="16838" w:h="11906" w:orient="landscape"/>
      <w:pgMar w:top="851" w:right="567" w:bottom="567" w:left="567" w:header="709" w:footer="709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2ADE" w:rsidRDefault="00372ADE" w:rsidP="003F1268">
      <w:pPr>
        <w:spacing w:after="0" w:line="240" w:lineRule="auto"/>
      </w:pPr>
      <w:r>
        <w:separator/>
      </w:r>
    </w:p>
  </w:endnote>
  <w:endnote w:type="continuationSeparator" w:id="0">
    <w:p w:rsidR="00372ADE" w:rsidRDefault="00372ADE" w:rsidP="003F12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2ADE" w:rsidRDefault="00372ADE" w:rsidP="003F1268">
      <w:pPr>
        <w:spacing w:after="0" w:line="240" w:lineRule="auto"/>
      </w:pPr>
      <w:r>
        <w:separator/>
      </w:r>
    </w:p>
  </w:footnote>
  <w:footnote w:type="continuationSeparator" w:id="0">
    <w:p w:rsidR="00372ADE" w:rsidRDefault="00372ADE" w:rsidP="003F12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1268" w:rsidRDefault="003F1268">
    <w:pPr>
      <w:pStyle w:val="Intestazione"/>
    </w:pPr>
  </w:p>
  <w:p w:rsidR="003F1268" w:rsidRDefault="003F1268">
    <w:pPr>
      <w:pStyle w:val="Intestazione"/>
    </w:pPr>
  </w:p>
  <w:p w:rsidR="003F1268" w:rsidRDefault="004957B5" w:rsidP="003F1268">
    <w:pPr>
      <w:pStyle w:val="Titolo2"/>
      <w:jc w:val="center"/>
    </w:pPr>
    <w:r>
      <w:t>8</w:t>
    </w:r>
    <w:r w:rsidR="002F0A1D">
      <w:t xml:space="preserve">.3. </w:t>
    </w:r>
    <w:r w:rsidR="005E76DB">
      <w:t xml:space="preserve">MATRICE DEI DATI DEL </w:t>
    </w:r>
    <w:r w:rsidR="003F1268">
      <w:t xml:space="preserve">QUESTIONARIO RIVOLTO </w:t>
    </w:r>
    <w:r w:rsidR="005E76DB">
      <w:t>AI RAGAZZI CHE PRATICANO CALCIO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gutterAtTop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57D0"/>
    <w:rsid w:val="002F0A1D"/>
    <w:rsid w:val="00372ADE"/>
    <w:rsid w:val="003F1268"/>
    <w:rsid w:val="00472232"/>
    <w:rsid w:val="004957B5"/>
    <w:rsid w:val="00531E69"/>
    <w:rsid w:val="005E76DB"/>
    <w:rsid w:val="005F75A9"/>
    <w:rsid w:val="0063363C"/>
    <w:rsid w:val="006E2388"/>
    <w:rsid w:val="007157D0"/>
    <w:rsid w:val="00887B46"/>
    <w:rsid w:val="008B604C"/>
    <w:rsid w:val="009049AC"/>
    <w:rsid w:val="00915457"/>
    <w:rsid w:val="00A533DC"/>
    <w:rsid w:val="00CE2547"/>
    <w:rsid w:val="00DA5406"/>
    <w:rsid w:val="00E3716D"/>
    <w:rsid w:val="00F02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43280F"/>
  <w15:docId w15:val="{0F7AE9BD-054E-4CE9-A0F5-52F1629A7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3F126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F126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F1268"/>
  </w:style>
  <w:style w:type="paragraph" w:styleId="Pidipagina">
    <w:name w:val="footer"/>
    <w:basedOn w:val="Normale"/>
    <w:link w:val="PidipaginaCarattere"/>
    <w:uiPriority w:val="99"/>
    <w:unhideWhenUsed/>
    <w:rsid w:val="003F126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F1268"/>
  </w:style>
  <w:style w:type="character" w:customStyle="1" w:styleId="Titolo2Carattere">
    <w:name w:val="Titolo 2 Carattere"/>
    <w:basedOn w:val="Carpredefinitoparagrafo"/>
    <w:link w:val="Titolo2"/>
    <w:uiPriority w:val="9"/>
    <w:rsid w:val="003F12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39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EB5836-3A68-4A8F-A9DA-6AE14C7ED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Stefania</dc:creator>
  <cp:lastModifiedBy>Claudia Rizzi</cp:lastModifiedBy>
  <cp:revision>3</cp:revision>
  <cp:lastPrinted>2010-10-27T20:18:00Z</cp:lastPrinted>
  <dcterms:created xsi:type="dcterms:W3CDTF">2018-09-01T09:24:00Z</dcterms:created>
  <dcterms:modified xsi:type="dcterms:W3CDTF">2018-09-06T15:49:00Z</dcterms:modified>
</cp:coreProperties>
</file>